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B1" w:rsidRPr="00672823" w:rsidRDefault="00672823" w:rsidP="00672823">
      <w:pPr>
        <w:jc w:val="center"/>
        <w:rPr>
          <w:b/>
          <w:sz w:val="44"/>
          <w:szCs w:val="44"/>
        </w:rPr>
      </w:pPr>
      <w:r w:rsidRPr="00672823">
        <w:rPr>
          <w:rFonts w:hint="eastAsia"/>
          <w:b/>
          <w:sz w:val="44"/>
          <w:szCs w:val="44"/>
        </w:rPr>
        <w:t>工作联系函</w:t>
      </w:r>
    </w:p>
    <w:p w:rsidR="00672823" w:rsidRPr="00234E5C" w:rsidRDefault="00234E5C" w:rsidP="00234E5C">
      <w:pPr>
        <w:ind w:right="480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                                           </w:t>
      </w:r>
      <w:r w:rsidR="00672823" w:rsidRPr="00234E5C">
        <w:rPr>
          <w:rFonts w:ascii="仿宋" w:eastAsia="仿宋" w:hAnsi="仿宋" w:hint="eastAsia"/>
          <w:b/>
          <w:sz w:val="24"/>
          <w:szCs w:val="24"/>
        </w:rPr>
        <w:t>编号：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448"/>
        <w:gridCol w:w="529"/>
        <w:gridCol w:w="983"/>
        <w:gridCol w:w="3837"/>
      </w:tblGrid>
      <w:tr w:rsidR="00784140" w:rsidRPr="00EB1FFD" w:rsidTr="00046AFE">
        <w:trPr>
          <w:trHeight w:val="472"/>
        </w:trPr>
        <w:tc>
          <w:tcPr>
            <w:tcW w:w="1242" w:type="dxa"/>
          </w:tcPr>
          <w:p w:rsidR="00784140" w:rsidRPr="00EB1FFD" w:rsidRDefault="00784140" w:rsidP="0067282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工程名称</w:t>
            </w:r>
          </w:p>
        </w:tc>
        <w:tc>
          <w:tcPr>
            <w:tcW w:w="2448" w:type="dxa"/>
            <w:tcBorders>
              <w:right w:val="single" w:sz="4" w:space="0" w:color="auto"/>
            </w:tcBorders>
          </w:tcPr>
          <w:p w:rsidR="00784140" w:rsidRPr="00EB1FFD" w:rsidRDefault="00784140" w:rsidP="0067282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140" w:rsidRPr="00EB1FFD" w:rsidRDefault="00784140" w:rsidP="0067282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建设单位</w:t>
            </w:r>
          </w:p>
        </w:tc>
        <w:tc>
          <w:tcPr>
            <w:tcW w:w="3837" w:type="dxa"/>
            <w:tcBorders>
              <w:left w:val="single" w:sz="4" w:space="0" w:color="auto"/>
            </w:tcBorders>
          </w:tcPr>
          <w:p w:rsidR="00784140" w:rsidRPr="00EB1FFD" w:rsidRDefault="00784140" w:rsidP="0067282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84140" w:rsidRPr="00EB1FFD" w:rsidTr="00046AFE">
        <w:trPr>
          <w:trHeight w:val="390"/>
        </w:trPr>
        <w:tc>
          <w:tcPr>
            <w:tcW w:w="1242" w:type="dxa"/>
            <w:tcBorders>
              <w:bottom w:val="single" w:sz="4" w:space="0" w:color="auto"/>
            </w:tcBorders>
          </w:tcPr>
          <w:p w:rsidR="00784140" w:rsidRPr="00EB1FFD" w:rsidRDefault="00784140" w:rsidP="0067282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监理单位</w:t>
            </w:r>
          </w:p>
        </w:tc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:rsidR="00784140" w:rsidRPr="00EB1FFD" w:rsidRDefault="00784140" w:rsidP="0067282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40" w:rsidRPr="00EB1FFD" w:rsidRDefault="00784140" w:rsidP="0067282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设计单位</w:t>
            </w: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</w:tcBorders>
          </w:tcPr>
          <w:p w:rsidR="00784140" w:rsidRPr="00EB1FFD" w:rsidRDefault="00784140" w:rsidP="0067282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24F1F" w:rsidRPr="00EB1FFD" w:rsidTr="00046AFE">
        <w:trPr>
          <w:trHeight w:val="419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424F1F" w:rsidRPr="00EB1FFD" w:rsidRDefault="00424F1F" w:rsidP="00784140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 xml:space="preserve">事   </w:t>
            </w:r>
            <w:r w:rsidR="00046AFE" w:rsidRPr="00EB1FFD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EB1FFD">
              <w:rPr>
                <w:rFonts w:ascii="黑体" w:eastAsia="黑体" w:hAnsi="黑体" w:hint="eastAsia"/>
                <w:sz w:val="24"/>
                <w:szCs w:val="24"/>
              </w:rPr>
              <w:t>由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24F1F" w:rsidRPr="00EB1FFD" w:rsidRDefault="00424F1F" w:rsidP="0067282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84140" w:rsidRPr="00EB1FFD" w:rsidTr="00F56BF5">
        <w:trPr>
          <w:cantSplit/>
          <w:trHeight w:val="8087"/>
        </w:trPr>
        <w:tc>
          <w:tcPr>
            <w:tcW w:w="1242" w:type="dxa"/>
            <w:tcBorders>
              <w:right w:val="single" w:sz="4" w:space="0" w:color="auto"/>
            </w:tcBorders>
            <w:textDirection w:val="tbRlV"/>
          </w:tcPr>
          <w:p w:rsidR="00424F1F" w:rsidRPr="00EB1FFD" w:rsidRDefault="00046AFE" w:rsidP="00046AFE">
            <w:pPr>
              <w:ind w:left="113" w:right="113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内            容</w:t>
            </w:r>
          </w:p>
          <w:p w:rsidR="00424F1F" w:rsidRPr="00EB1FFD" w:rsidRDefault="00424F1F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784140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内</w:t>
            </w:r>
          </w:p>
          <w:p w:rsidR="00784140" w:rsidRPr="00EB1FFD" w:rsidRDefault="00784140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容：</w:t>
            </w:r>
          </w:p>
          <w:p w:rsidR="00784140" w:rsidRPr="00EB1FFD" w:rsidRDefault="00784140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84140" w:rsidRPr="00EB1FFD" w:rsidRDefault="00784140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84140" w:rsidRPr="00EB1FFD" w:rsidRDefault="00784140" w:rsidP="00046AFE">
            <w:pPr>
              <w:ind w:left="113" w:right="113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797" w:type="dxa"/>
            <w:gridSpan w:val="4"/>
            <w:tcBorders>
              <w:left w:val="single" w:sz="4" w:space="0" w:color="auto"/>
            </w:tcBorders>
          </w:tcPr>
          <w:p w:rsidR="00784140" w:rsidRPr="00EB1FFD" w:rsidRDefault="00784140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84140" w:rsidRPr="00EB1FFD" w:rsidRDefault="00784140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84140" w:rsidRPr="00EB1FFD" w:rsidRDefault="00784140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84140" w:rsidRPr="00EB1FFD" w:rsidRDefault="00784140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84140" w:rsidRPr="00EB1FFD" w:rsidRDefault="00784140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84140" w:rsidRPr="00EB1FFD" w:rsidRDefault="00784140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84140" w:rsidRPr="00EB1FFD" w:rsidRDefault="00784140" w:rsidP="00EB1FFD">
            <w:pPr>
              <w:wordWrap w:val="0"/>
              <w:ind w:firstLineChars="1040" w:firstLine="2496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施工单位：</w:t>
            </w:r>
            <w:r w:rsidR="00424F1F" w:rsidRPr="00EB1FFD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EB1FFD">
              <w:rPr>
                <w:rFonts w:ascii="黑体" w:eastAsia="黑体" w:hAnsi="黑体" w:hint="eastAsia"/>
                <w:sz w:val="24"/>
                <w:szCs w:val="24"/>
              </w:rPr>
              <w:t>（盖章）</w:t>
            </w:r>
            <w:r w:rsidR="00424F1F" w:rsidRPr="00EB1FFD"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</w:p>
          <w:p w:rsidR="00784140" w:rsidRPr="00EB1FFD" w:rsidRDefault="00784140" w:rsidP="00EB1FFD">
            <w:pPr>
              <w:wordWrap w:val="0"/>
              <w:ind w:right="360" w:firstLineChars="1090" w:firstLine="2616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年   月    日</w:t>
            </w:r>
            <w:r w:rsidR="00424F1F" w:rsidRPr="00EB1FFD">
              <w:rPr>
                <w:rFonts w:ascii="黑体" w:eastAsia="黑体" w:hAnsi="黑体" w:hint="eastAsia"/>
                <w:sz w:val="24"/>
                <w:szCs w:val="24"/>
              </w:rPr>
              <w:t xml:space="preserve">          </w:t>
            </w:r>
          </w:p>
          <w:p w:rsidR="00424F1F" w:rsidRPr="00EB1FFD" w:rsidRDefault="00424F1F" w:rsidP="00EB1FFD">
            <w:pPr>
              <w:ind w:right="360" w:firstLineChars="1090" w:firstLine="2616"/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  <w:p w:rsidR="00424F1F" w:rsidRPr="00EB1FFD" w:rsidRDefault="00424F1F" w:rsidP="00EB1FFD">
            <w:pPr>
              <w:ind w:firstLineChars="1090" w:firstLine="2616"/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46AFE" w:rsidRPr="00EB1FFD" w:rsidTr="00B15A95">
        <w:trPr>
          <w:trHeight w:val="1129"/>
        </w:trPr>
        <w:tc>
          <w:tcPr>
            <w:tcW w:w="9039" w:type="dxa"/>
            <w:gridSpan w:val="5"/>
          </w:tcPr>
          <w:p w:rsidR="00046AFE" w:rsidRPr="00EB1FFD" w:rsidRDefault="002524C7" w:rsidP="00046AFE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意见栏</w:t>
            </w:r>
            <w:r w:rsidR="00046AFE" w:rsidRPr="00EB1FFD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</w:tc>
      </w:tr>
      <w:tr w:rsidR="00046AFE" w:rsidRPr="00EB1FFD" w:rsidTr="0033247E">
        <w:trPr>
          <w:trHeight w:val="556"/>
        </w:trPr>
        <w:tc>
          <w:tcPr>
            <w:tcW w:w="42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46AFE" w:rsidRPr="00EB1FFD" w:rsidRDefault="00046AFE" w:rsidP="00046AFE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监理单位：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46AFE" w:rsidRPr="00EB1FFD" w:rsidRDefault="00F56BF5" w:rsidP="00046AFE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项目联系人</w:t>
            </w:r>
            <w:r w:rsidR="00046AFE" w:rsidRPr="00EB1FFD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</w:tc>
      </w:tr>
      <w:tr w:rsidR="00046AFE" w:rsidRPr="00EB1FFD" w:rsidTr="003A0E76">
        <w:trPr>
          <w:trHeight w:val="558"/>
        </w:trPr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FE" w:rsidRPr="00EB1FFD" w:rsidRDefault="00046AFE" w:rsidP="00046AFE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工程造价科：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AFE" w:rsidRPr="00EB1FFD" w:rsidRDefault="00046AFE" w:rsidP="00046AFE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B1FFD">
              <w:rPr>
                <w:rFonts w:ascii="黑体" w:eastAsia="黑体" w:hAnsi="黑体" w:hint="eastAsia"/>
                <w:sz w:val="24"/>
                <w:szCs w:val="24"/>
              </w:rPr>
              <w:t>工程管理科：</w:t>
            </w:r>
          </w:p>
        </w:tc>
      </w:tr>
      <w:tr w:rsidR="00046AFE" w:rsidRPr="00EB1FFD" w:rsidTr="00B15A95">
        <w:trPr>
          <w:trHeight w:val="432"/>
        </w:trPr>
        <w:tc>
          <w:tcPr>
            <w:tcW w:w="9039" w:type="dxa"/>
            <w:gridSpan w:val="5"/>
            <w:tcBorders>
              <w:top w:val="single" w:sz="4" w:space="0" w:color="auto"/>
            </w:tcBorders>
          </w:tcPr>
          <w:p w:rsidR="00046AFE" w:rsidRPr="00EB1FFD" w:rsidRDefault="0033247E" w:rsidP="00046AFE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校园建设与资产管理处</w:t>
            </w:r>
            <w:r w:rsidR="00046AFE" w:rsidRPr="00EB1FFD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</w:tc>
      </w:tr>
    </w:tbl>
    <w:p w:rsidR="00672823" w:rsidRDefault="00EB1FFD" w:rsidP="00672823">
      <w:pPr>
        <w:jc w:val="left"/>
      </w:pPr>
      <w:r>
        <w:rPr>
          <w:rFonts w:hint="eastAsia"/>
        </w:rPr>
        <w:t>注：工作联系单仅用作施工过程中有关事项联系，不得用作造价变更</w:t>
      </w:r>
    </w:p>
    <w:sectPr w:rsidR="00672823" w:rsidSect="00424F1F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D23" w:rsidRDefault="00D11D23" w:rsidP="009C0847">
      <w:r>
        <w:separator/>
      </w:r>
    </w:p>
  </w:endnote>
  <w:endnote w:type="continuationSeparator" w:id="1">
    <w:p w:rsidR="00D11D23" w:rsidRDefault="00D11D23" w:rsidP="009C0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D23" w:rsidRDefault="00D11D23" w:rsidP="009C0847">
      <w:r>
        <w:separator/>
      </w:r>
    </w:p>
  </w:footnote>
  <w:footnote w:type="continuationSeparator" w:id="1">
    <w:p w:rsidR="00D11D23" w:rsidRDefault="00D11D23" w:rsidP="009C08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823"/>
    <w:rsid w:val="00046AFE"/>
    <w:rsid w:val="000968F7"/>
    <w:rsid w:val="001F4C0D"/>
    <w:rsid w:val="00234E5C"/>
    <w:rsid w:val="002524C7"/>
    <w:rsid w:val="0033247E"/>
    <w:rsid w:val="003A0E76"/>
    <w:rsid w:val="00416355"/>
    <w:rsid w:val="00424F1F"/>
    <w:rsid w:val="00427AA4"/>
    <w:rsid w:val="00672823"/>
    <w:rsid w:val="0075123F"/>
    <w:rsid w:val="00784140"/>
    <w:rsid w:val="0085171A"/>
    <w:rsid w:val="008915FC"/>
    <w:rsid w:val="00923E69"/>
    <w:rsid w:val="009C0847"/>
    <w:rsid w:val="00A1423C"/>
    <w:rsid w:val="00B15A95"/>
    <w:rsid w:val="00BE1D45"/>
    <w:rsid w:val="00C15680"/>
    <w:rsid w:val="00D11D23"/>
    <w:rsid w:val="00EB1FFD"/>
    <w:rsid w:val="00F56BF5"/>
    <w:rsid w:val="00FC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8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23E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3E6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C0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C084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C0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C08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2019-11-20T02:00:00Z</cp:lastPrinted>
  <dcterms:created xsi:type="dcterms:W3CDTF">2019-11-20T01:07:00Z</dcterms:created>
  <dcterms:modified xsi:type="dcterms:W3CDTF">2019-11-20T02:02:00Z</dcterms:modified>
</cp:coreProperties>
</file>